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0B5" w:rsidRPr="005650B5" w:rsidRDefault="005650B5" w:rsidP="005650B5">
      <w:pPr>
        <w:spacing w:before="100" w:beforeAutospacing="1" w:after="100" w:afterAutospacing="1" w:line="240" w:lineRule="auto"/>
        <w:ind w:left="18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650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Информатика 10 (</w:t>
      </w:r>
      <w:proofErr w:type="spellStart"/>
      <w:r w:rsidRPr="005650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Угринович</w:t>
      </w:r>
      <w:proofErr w:type="spellEnd"/>
      <w:r w:rsidRPr="005650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5650B5" w:rsidRPr="005650B5" w:rsidRDefault="005650B5" w:rsidP="005650B5">
      <w:pPr>
        <w:spacing w:before="100" w:beforeAutospacing="1" w:after="100" w:afterAutospacing="1" w:line="240" w:lineRule="auto"/>
        <w:ind w:left="1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50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 по теме «Операционная система 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Windows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5650B5" w:rsidRPr="005650B5" w:rsidRDefault="005650B5" w:rsidP="005650B5">
      <w:pPr>
        <w:spacing w:before="100" w:beforeAutospacing="1" w:after="100" w:afterAutospacing="1" w:line="240" w:lineRule="auto"/>
        <w:ind w:left="1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50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1.</w:t>
      </w:r>
    </w:p>
    <w:p w:rsidR="005650B5" w:rsidRPr="005650B5" w:rsidRDefault="005650B5" w:rsidP="005650B5">
      <w:pPr>
        <w:spacing w:before="100" w:beforeAutospacing="1" w:after="100" w:afterAutospacing="1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1. Информация, представленная в компьютерной форме (на машинном языке)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 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br/>
        <w:t>и обрабатываемая на компьютере, называется…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br/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программа                        б) данные                    с) драйвер                </w:t>
      </w:r>
      <w:proofErr w:type="spellStart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</w:t>
      </w:r>
      <w:proofErr w:type="spellEnd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 интерфейс</w:t>
      </w:r>
    </w:p>
    <w:p w:rsidR="005650B5" w:rsidRPr="005650B5" w:rsidRDefault="005650B5" w:rsidP="005650B5">
      <w:pPr>
        <w:spacing w:before="100" w:beforeAutospacing="1" w:after="100" w:afterAutospacing="1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2. С какого времени на компьютере оказалась возможной обработка звуковой информации?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а) с 60-х годов           б) с 70-х годов              с) с 80-х годов         </w:t>
      </w:r>
      <w:proofErr w:type="spellStart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</w:t>
      </w:r>
      <w:proofErr w:type="spellEnd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 с 90-х годов</w:t>
      </w:r>
    </w:p>
    <w:p w:rsidR="005650B5" w:rsidRPr="005650B5" w:rsidRDefault="005650B5" w:rsidP="005650B5">
      <w:pPr>
        <w:spacing w:before="100" w:beforeAutospacing="1" w:after="100" w:afterAutospacing="1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3. Определите тип файла  Ёжик.</w:t>
      </w:r>
      <w:proofErr w:type="spellStart"/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US" w:eastAsia="ru-RU"/>
        </w:rPr>
        <w:t>pcx</w:t>
      </w:r>
      <w:proofErr w:type="spellEnd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а) текстовый                         б) графический              с) исполняемый (программа)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proofErr w:type="spellStart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</w:t>
      </w:r>
      <w:proofErr w:type="spellEnd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) звуковой (аудио)             е)  </w:t>
      </w:r>
      <w:proofErr w:type="spellStart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видеофайл</w:t>
      </w:r>
      <w:proofErr w:type="spellEnd"/>
    </w:p>
    <w:p w:rsidR="005650B5" w:rsidRPr="005650B5" w:rsidRDefault="005650B5" w:rsidP="005650B5">
      <w:pPr>
        <w:spacing w:before="100" w:beforeAutospacing="1" w:after="100" w:afterAutospacing="1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4. Имя файла в операционной системе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 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US" w:eastAsia="ru-RU"/>
        </w:rPr>
        <w:t>Windows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 может содержать …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br/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от 1 до 8 символов                                 б) от 1 до 256 символов</w:t>
      </w:r>
      <w:r w:rsidRPr="005650B5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с) от 1 до 255 символов                             </w:t>
      </w:r>
      <w:proofErr w:type="spellStart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</w:t>
      </w:r>
      <w:proofErr w:type="spellEnd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 3-4 символа</w:t>
      </w:r>
    </w:p>
    <w:p w:rsidR="005650B5" w:rsidRPr="005650B5" w:rsidRDefault="005650B5" w:rsidP="005650B5">
      <w:pPr>
        <w:spacing w:before="100" w:beforeAutospacing="1" w:after="100" w:afterAutospacing="1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5. Файл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 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US" w:eastAsia="ru-RU"/>
        </w:rPr>
        <w:t>chess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US" w:eastAsia="ru-RU"/>
        </w:rPr>
        <w:t>exe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 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находится в папке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 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US" w:eastAsia="ru-RU"/>
        </w:rPr>
        <w:t>CHESS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, вложенной в папку</w:t>
      </w:r>
      <w:proofErr w:type="gramStart"/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US" w:eastAsia="ru-RU"/>
        </w:rPr>
        <w:t>Games</w:t>
      </w:r>
      <w:proofErr w:type="gramEnd"/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 Папка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 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US" w:eastAsia="ru-RU"/>
        </w:rPr>
        <w:t>Games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 находится на диске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 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US" w:eastAsia="ru-RU"/>
        </w:rPr>
        <w:t>D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 Укажите полное имя файла.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br/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</w:t>
      </w:r>
      <w:r w:rsidRPr="005650B5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D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:\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Games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\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CHESS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\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chess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exe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              б)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D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:/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Games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/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CHESS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/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chess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exe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с)</w:t>
      </w:r>
      <w:r w:rsidRPr="005650B5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D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:\</w:t>
      </w:r>
      <w:r w:rsidRPr="005650B5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CHESS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\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chess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exe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             </w:t>
      </w:r>
      <w:proofErr w:type="spellStart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</w:t>
      </w:r>
      <w:proofErr w:type="spellEnd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  <w:r w:rsidRPr="005650B5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D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:/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CHESS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/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Games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/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chess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exe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              </w:t>
      </w:r>
    </w:p>
    <w:p w:rsidR="005650B5" w:rsidRPr="005650B5" w:rsidRDefault="005650B5" w:rsidP="005650B5">
      <w:pPr>
        <w:spacing w:before="100" w:beforeAutospacing="1" w:after="100" w:afterAutospacing="1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6. Программа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 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US" w:eastAsia="ru-RU"/>
        </w:rPr>
        <w:t>Microsoft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US" w:eastAsia="ru-RU"/>
        </w:rPr>
        <w:t>Office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US" w:eastAsia="ru-RU"/>
        </w:rPr>
        <w:t>Word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 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относится к…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br/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прикладное ПО          б) системное ПО            с) системы программирования</w:t>
      </w:r>
    </w:p>
    <w:p w:rsidR="005650B5" w:rsidRPr="005650B5" w:rsidRDefault="005650B5" w:rsidP="005650B5">
      <w:pPr>
        <w:spacing w:before="100" w:beforeAutospacing="1" w:after="100" w:afterAutospacing="1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7. Для вызова контекстного меню объекта необходимо выполнить…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br/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щелчок левой кнопкой мыши на объекте</w:t>
      </w:r>
      <w:r w:rsidRPr="005650B5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б) щелчок правой кнопкой мыши на объекте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с) двойной щелчок левой кнопкой мыши на объекте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proofErr w:type="spellStart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</w:t>
      </w:r>
      <w:proofErr w:type="spellEnd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 Двойной щелчок правой кнопкой мыши на объекте</w:t>
      </w:r>
    </w:p>
    <w:p w:rsidR="005650B5" w:rsidRPr="005650B5" w:rsidRDefault="005650B5" w:rsidP="005650B5">
      <w:pPr>
        <w:spacing w:before="100" w:beforeAutospacing="1" w:after="100" w:afterAutospacing="1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8. Чему равен информационный объем дискеты размером 3,5 дюйма?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br/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а) 3,5 мегабайта         б) 3,5 килобайта          с) 1,44 мегабайта        </w:t>
      </w:r>
      <w:proofErr w:type="spellStart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</w:t>
      </w:r>
      <w:proofErr w:type="spellEnd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 1,44 килобайта</w:t>
      </w:r>
    </w:p>
    <w:p w:rsidR="005650B5" w:rsidRPr="005650B5" w:rsidRDefault="005650B5" w:rsidP="005650B5">
      <w:pPr>
        <w:spacing w:before="100" w:beforeAutospacing="1" w:after="100" w:afterAutospacing="1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9. Какой процесс позволяет записывать файлы в кластеры, последовательно идущие друг за другом?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br/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форматирование                       б) фрагментация                 </w:t>
      </w:r>
      <w:r w:rsidRPr="005650B5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с) дефрагментация                       </w:t>
      </w:r>
      <w:proofErr w:type="spellStart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</w:t>
      </w:r>
      <w:proofErr w:type="spellEnd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 установка драйвера</w:t>
      </w:r>
    </w:p>
    <w:p w:rsidR="005650B5" w:rsidRPr="005650B5" w:rsidRDefault="005650B5" w:rsidP="005650B5">
      <w:pPr>
        <w:spacing w:before="100" w:beforeAutospacing="1" w:after="100" w:afterAutospacing="1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10. </w:t>
      </w:r>
      <w:proofErr w:type="gramStart"/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Какие программы из перечисленных не относятся к прикладному программному обеспечению?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br/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текстовые процессоры                              б) обучающие программы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с) антивирусные программы                        </w:t>
      </w:r>
      <w:proofErr w:type="spellStart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</w:t>
      </w:r>
      <w:proofErr w:type="spellEnd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 системы управления базами данных</w:t>
      </w:r>
      <w:proofErr w:type="gramEnd"/>
    </w:p>
    <w:p w:rsidR="005650B5" w:rsidRPr="005650B5" w:rsidRDefault="005650B5" w:rsidP="005650B5">
      <w:pPr>
        <w:spacing w:before="100" w:beforeAutospacing="1" w:after="100" w:afterAutospacing="1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5650B5" w:rsidRPr="005650B5" w:rsidRDefault="005650B5" w:rsidP="005650B5">
      <w:pPr>
        <w:spacing w:before="100" w:beforeAutospacing="1" w:after="100" w:afterAutospacing="1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11. Минимальный адресуемый элемент жесткого диска…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br/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сектор               б) трек (дорожка)             с) кластер               </w:t>
      </w:r>
      <w:proofErr w:type="spellStart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</w:t>
      </w:r>
      <w:proofErr w:type="spellEnd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 директория</w:t>
      </w:r>
    </w:p>
    <w:p w:rsidR="005650B5" w:rsidRPr="005650B5" w:rsidRDefault="005650B5" w:rsidP="005650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page"/>
      </w:r>
    </w:p>
    <w:p w:rsidR="005650B5" w:rsidRPr="005650B5" w:rsidRDefault="005650B5" w:rsidP="005650B5">
      <w:pPr>
        <w:spacing w:before="100" w:beforeAutospacing="1" w:after="100" w:afterAutospacing="1" w:line="240" w:lineRule="auto"/>
        <w:ind w:left="1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50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Информатика 10 (</w:t>
      </w:r>
      <w:proofErr w:type="spellStart"/>
      <w:r w:rsidRPr="005650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Угринович</w:t>
      </w:r>
      <w:proofErr w:type="spellEnd"/>
      <w:r w:rsidRPr="005650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5650B5" w:rsidRPr="005650B5" w:rsidRDefault="005650B5" w:rsidP="005650B5">
      <w:pPr>
        <w:spacing w:before="100" w:beforeAutospacing="1" w:after="100" w:afterAutospacing="1" w:line="240" w:lineRule="auto"/>
        <w:ind w:left="18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650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 по теме «Операционная система</w:t>
      </w:r>
      <w:proofErr w:type="gramStart"/>
      <w:r w:rsidRPr="005650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Windows</w:t>
      </w:r>
      <w:proofErr w:type="gramEnd"/>
      <w:r w:rsidRPr="005650B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»</w:t>
      </w:r>
    </w:p>
    <w:p w:rsidR="005650B5" w:rsidRPr="005650B5" w:rsidRDefault="005650B5" w:rsidP="005650B5">
      <w:pPr>
        <w:spacing w:before="100" w:beforeAutospacing="1" w:after="100" w:afterAutospacing="1" w:line="240" w:lineRule="auto"/>
        <w:ind w:left="1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50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2.</w:t>
      </w:r>
    </w:p>
    <w:p w:rsidR="005650B5" w:rsidRPr="005650B5" w:rsidRDefault="005650B5" w:rsidP="005650B5">
      <w:pPr>
        <w:spacing w:before="100" w:beforeAutospacing="1" w:after="100" w:afterAutospacing="1" w:line="240" w:lineRule="auto"/>
        <w:ind w:left="18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1. Система хранения файлов и организации каталогов называется…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br/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операционная система                         б) интерфейс              </w:t>
      </w:r>
      <w:r w:rsidRPr="005650B5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с) файловая система                                 </w:t>
      </w:r>
      <w:proofErr w:type="spellStart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</w:t>
      </w:r>
      <w:proofErr w:type="spellEnd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 драйвер</w:t>
      </w:r>
    </w:p>
    <w:p w:rsidR="005650B5" w:rsidRPr="005650B5" w:rsidRDefault="005650B5" w:rsidP="005650B5">
      <w:pPr>
        <w:spacing w:before="100" w:beforeAutospacing="1" w:after="100" w:afterAutospacing="1" w:line="240" w:lineRule="auto"/>
        <w:ind w:left="18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2. С какого времени на компьютере оказалась возможной обработка графической  информации?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а) с 60-х годов           б) с 70-х годов              с) с 80-х годов         </w:t>
      </w:r>
      <w:proofErr w:type="spellStart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</w:t>
      </w:r>
      <w:proofErr w:type="spellEnd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 с 90-х годов</w:t>
      </w:r>
    </w:p>
    <w:p w:rsidR="005650B5" w:rsidRPr="005650B5" w:rsidRDefault="005650B5" w:rsidP="005650B5">
      <w:pPr>
        <w:spacing w:before="100" w:beforeAutospacing="1" w:after="100" w:afterAutospacing="1" w:line="240" w:lineRule="auto"/>
        <w:ind w:left="18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3. Определите тип файла  Ёжик.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US" w:eastAsia="ru-RU"/>
        </w:rPr>
        <w:t>exe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а) текстовый                         б) графический              с) исполняемый (программа)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proofErr w:type="spellStart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</w:t>
      </w:r>
      <w:proofErr w:type="spellEnd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) звуковой (аудио)             е)  </w:t>
      </w:r>
      <w:proofErr w:type="spellStart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видеофайл</w:t>
      </w:r>
      <w:proofErr w:type="spellEnd"/>
    </w:p>
    <w:p w:rsidR="005650B5" w:rsidRPr="005650B5" w:rsidRDefault="005650B5" w:rsidP="005650B5">
      <w:pPr>
        <w:spacing w:before="100" w:beforeAutospacing="1" w:after="100" w:afterAutospacing="1" w:line="240" w:lineRule="auto"/>
        <w:ind w:left="18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4. Расширение  файла в операционной системе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 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US" w:eastAsia="ru-RU"/>
        </w:rPr>
        <w:t>Windows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 может содержать …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br/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от 1 до 8 символов                                 б) от 1 до 256 символов</w:t>
      </w:r>
      <w:r w:rsidRPr="005650B5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с) от 1 до 255 символов                             </w:t>
      </w:r>
      <w:proofErr w:type="spellStart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</w:t>
      </w:r>
      <w:proofErr w:type="spellEnd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 3-4 символа</w:t>
      </w:r>
    </w:p>
    <w:p w:rsidR="005650B5" w:rsidRPr="005650B5" w:rsidRDefault="005650B5" w:rsidP="005650B5">
      <w:pPr>
        <w:spacing w:before="100" w:beforeAutospacing="1" w:after="100" w:afterAutospacing="1" w:line="240" w:lineRule="auto"/>
        <w:ind w:left="18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5. Файл ежик.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US" w:eastAsia="ru-RU"/>
        </w:rPr>
        <w:t>bmp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 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находится в папке Животные, вложенной в папку Картинки. Папка Картинки  находится на диске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 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US" w:eastAsia="ru-RU"/>
        </w:rPr>
        <w:t>D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 Укажите полное имя файла.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br/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</w:t>
      </w:r>
      <w:r w:rsidRPr="005650B5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D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:\Картинки \</w:t>
      </w:r>
      <w:proofErr w:type="spellStart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Животные\ежик</w:t>
      </w:r>
      <w:proofErr w:type="spellEnd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bmp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 б)</w:t>
      </w:r>
      <w:r w:rsidRPr="005650B5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D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:/Картинки /Животные/ежик.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bmp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</w:t>
      </w:r>
      <w:r w:rsidRPr="005650B5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с)</w:t>
      </w:r>
      <w:r w:rsidRPr="005650B5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D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:\ Картинки \ежик.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bmp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                          </w:t>
      </w:r>
      <w:proofErr w:type="spellStart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</w:t>
      </w:r>
      <w:proofErr w:type="spellEnd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D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:\</w:t>
      </w:r>
      <w:proofErr w:type="spellStart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Животные\</w:t>
      </w:r>
      <w:proofErr w:type="spellEnd"/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 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ежик.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bmp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</w:t>
      </w:r>
    </w:p>
    <w:p w:rsidR="005650B5" w:rsidRPr="005650B5" w:rsidRDefault="005650B5" w:rsidP="005650B5">
      <w:pPr>
        <w:spacing w:before="100" w:beforeAutospacing="1" w:after="100" w:afterAutospacing="1" w:line="240" w:lineRule="auto"/>
        <w:ind w:left="18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6. Компьютерные игры относятся к…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br/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прикладное ПО          б) системное ПО            с) системы программирования</w:t>
      </w:r>
    </w:p>
    <w:p w:rsidR="005650B5" w:rsidRPr="005650B5" w:rsidRDefault="005650B5" w:rsidP="005650B5">
      <w:pPr>
        <w:spacing w:before="100" w:beforeAutospacing="1" w:after="100" w:afterAutospacing="1" w:line="240" w:lineRule="auto"/>
        <w:ind w:left="18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7. Установить флажок можно, выполнив…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br/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щелчок левой кнопкой мыши на объекте</w:t>
      </w:r>
      <w:r w:rsidRPr="005650B5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б) щелчок правой кнопкой мыши на объекте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с) двойной щелчок левой кнопкой мыши на объекте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proofErr w:type="spellStart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</w:t>
      </w:r>
      <w:proofErr w:type="spellEnd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 Двойной щелчок правой кнопкой мыши на объекте</w:t>
      </w:r>
    </w:p>
    <w:p w:rsidR="005650B5" w:rsidRPr="005650B5" w:rsidRDefault="005650B5" w:rsidP="005650B5">
      <w:pPr>
        <w:spacing w:before="100" w:beforeAutospacing="1" w:after="100" w:afterAutospacing="1" w:line="240" w:lineRule="auto"/>
        <w:ind w:left="18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8. Чему равен информационный объем </w:t>
      </w:r>
      <w:proofErr w:type="spellStart"/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СД-диска</w:t>
      </w:r>
      <w:proofErr w:type="spellEnd"/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?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br/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а) 700 Мбайт             б) 800 Мбайт                       с) 1 Гбайт                </w:t>
      </w:r>
      <w:proofErr w:type="spellStart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</w:t>
      </w:r>
      <w:proofErr w:type="spellEnd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 1,5 Мбайт</w:t>
      </w:r>
    </w:p>
    <w:p w:rsidR="005650B5" w:rsidRPr="005650B5" w:rsidRDefault="005650B5" w:rsidP="005650B5">
      <w:pPr>
        <w:spacing w:before="100" w:beforeAutospacing="1" w:after="100" w:afterAutospacing="1" w:line="240" w:lineRule="auto"/>
        <w:ind w:left="18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9. Программы, которые обеспечивают управление работой внешних устройств ПК и согласование информационного обмена с другими устройствами, а также позволяют производить настройку некоторых параметров устройств, называются…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br/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операционные системы           б) утилиты           с) драйверы          </w:t>
      </w:r>
      <w:proofErr w:type="spellStart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</w:t>
      </w:r>
      <w:proofErr w:type="spellEnd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BIOS</w:t>
      </w:r>
    </w:p>
    <w:p w:rsidR="005650B5" w:rsidRPr="005650B5" w:rsidRDefault="005650B5" w:rsidP="005650B5">
      <w:pPr>
        <w:spacing w:before="100" w:beforeAutospacing="1" w:after="100" w:afterAutospacing="1" w:line="240" w:lineRule="auto"/>
        <w:ind w:left="18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10. </w:t>
      </w:r>
      <w:proofErr w:type="gramStart"/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Какие программы из перечисленных не относятся к системному программному обеспечению?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br/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операционная система                         б) коммуникационные программы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с) драйверы устройств                             </w:t>
      </w:r>
      <w:proofErr w:type="spellStart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</w:t>
      </w:r>
      <w:proofErr w:type="spellEnd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 мультимедиа-приложения</w:t>
      </w:r>
      <w:proofErr w:type="gramEnd"/>
    </w:p>
    <w:p w:rsidR="005650B5" w:rsidRPr="005650B5" w:rsidRDefault="005650B5" w:rsidP="005650B5">
      <w:pPr>
        <w:spacing w:before="100" w:beforeAutospacing="1" w:after="100" w:afterAutospacing="1" w:line="240" w:lineRule="auto"/>
        <w:ind w:left="18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5650B5" w:rsidRPr="005650B5" w:rsidRDefault="005650B5" w:rsidP="005650B5">
      <w:pPr>
        <w:spacing w:before="100" w:beforeAutospacing="1" w:after="100" w:afterAutospacing="1" w:line="240" w:lineRule="auto"/>
        <w:ind w:left="18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11. При стандартном форматировании дискеты будут созданы…</w:t>
      </w:r>
      <w:r w:rsidRPr="005650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br/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79 дорожек по 16 секторов                          б) 80 дорожек по 20 секторов</w:t>
      </w:r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с) 79 дорожек по 20 секторов                          </w:t>
      </w:r>
      <w:proofErr w:type="spellStart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</w:t>
      </w:r>
      <w:proofErr w:type="spellEnd"/>
      <w:r w:rsidRPr="005650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 80 дорожек по 18 секторов</w:t>
      </w:r>
    </w:p>
    <w:p w:rsidR="005650B5" w:rsidRPr="005650B5" w:rsidRDefault="005650B5" w:rsidP="005650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650B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C2181C" w:rsidRDefault="00C2181C"/>
    <w:sectPr w:rsidR="00C2181C" w:rsidSect="00C21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50B5"/>
    <w:rsid w:val="005650B5"/>
    <w:rsid w:val="00C21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650B5"/>
  </w:style>
  <w:style w:type="paragraph" w:styleId="a3">
    <w:name w:val="Normal (Web)"/>
    <w:basedOn w:val="a"/>
    <w:uiPriority w:val="99"/>
    <w:semiHidden/>
    <w:unhideWhenUsed/>
    <w:rsid w:val="005650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4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707</Words>
  <Characters>4034</Characters>
  <Application>Microsoft Office Word</Application>
  <DocSecurity>0</DocSecurity>
  <Lines>33</Lines>
  <Paragraphs>9</Paragraphs>
  <ScaleCrop>false</ScaleCrop>
  <Company>Microsoft</Company>
  <LinksUpToDate>false</LinksUpToDate>
  <CharactersWithSpaces>4732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</cp:revision>
  <dcterms:created xsi:type="dcterms:W3CDTF">2012-03-17T16:02:00Z</dcterms:created>
  <dcterms:modified xsi:type="dcterms:W3CDTF">2012-03-17T16:03:00Z</dcterms:modified>
</cp:coreProperties>
</file>